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94F6" w14:textId="6DC89075" w:rsidR="008D2867" w:rsidRDefault="008D2867" w:rsidP="00984C9A">
      <w:pPr>
        <w:jc w:val="center"/>
        <w:rPr>
          <w:rFonts w:asciiTheme="majorBidi" w:hAnsiTheme="majorBidi" w:cstheme="majorBidi"/>
          <w:b/>
          <w:bCs/>
          <w:lang w:bidi="ku-Arab-IQ"/>
        </w:rPr>
      </w:pPr>
      <w:r w:rsidRPr="00984C9A">
        <w:rPr>
          <w:rFonts w:asciiTheme="majorBidi" w:hAnsiTheme="majorBidi" w:cstheme="majorBidi" w:hint="cs"/>
          <w:b/>
          <w:bCs/>
          <w:rtl/>
          <w:lang w:bidi="ku-Arab-IQ"/>
        </w:rPr>
        <w:t>بابەت/ داواکاری</w:t>
      </w:r>
    </w:p>
    <w:p w14:paraId="73F5165C" w14:textId="59D73902" w:rsidR="00D9090A" w:rsidRPr="00984C9A" w:rsidRDefault="00EB4F48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  <w:r w:rsidRPr="00984C9A">
        <w:rPr>
          <w:rFonts w:asciiTheme="majorBidi" w:hAnsiTheme="majorBidi" w:cstheme="majorBidi" w:hint="cs"/>
          <w:b/>
          <w:bCs/>
          <w:rtl/>
          <w:lang w:bidi="ku-Arab-IQ"/>
        </w:rPr>
        <w:t xml:space="preserve">بەڕێز/ ڕاگری کۆلێژی </w:t>
      </w:r>
    </w:p>
    <w:p w14:paraId="536DD8DE" w14:textId="77777777" w:rsidR="00D9090A" w:rsidRPr="00984C9A" w:rsidRDefault="00D9090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59E7AE9F" w14:textId="77777777" w:rsidR="00D2331F" w:rsidRDefault="00B0407A" w:rsidP="003C35F9">
      <w:pPr>
        <w:jc w:val="center"/>
        <w:rPr>
          <w:rFonts w:asciiTheme="majorBidi" w:hAnsiTheme="majorBidi" w:cstheme="majorBidi"/>
          <w:b/>
          <w:bCs/>
          <w:lang w:bidi="ku-Arab-IQ"/>
        </w:rPr>
      </w:pPr>
      <w:r>
        <w:rPr>
          <w:rFonts w:asciiTheme="majorBidi" w:hAnsiTheme="majorBidi" w:cstheme="majorBidi" w:hint="cs"/>
          <w:b/>
          <w:bCs/>
          <w:rtl/>
          <w:lang w:bidi="ku-Arab-IQ"/>
        </w:rPr>
        <w:t>داوا لە بەڕیزتان دەکەم لەسەر ڕەزامەندی</w:t>
      </w:r>
    </w:p>
    <w:p w14:paraId="2D7DB765" w14:textId="1C0DD697" w:rsidR="003C35F9" w:rsidRPr="003C35F9" w:rsidRDefault="00D2331F" w:rsidP="003C35F9">
      <w:pPr>
        <w:jc w:val="center"/>
        <w:rPr>
          <w:rFonts w:asciiTheme="majorBidi" w:hAnsiTheme="majorBidi" w:cstheme="majorBidi"/>
          <w:b/>
          <w:bCs/>
          <w:lang w:bidi="ku-Arab-IQ"/>
        </w:rPr>
      </w:pPr>
      <w:r>
        <w:rPr>
          <w:rFonts w:asciiTheme="majorBidi" w:hAnsiTheme="majorBidi" w:cstheme="majorBidi"/>
          <w:b/>
          <w:bCs/>
          <w:lang w:bidi="ku-Arab-IQ"/>
        </w:rPr>
        <w:t>,,,,,,,,,,,,,,,,,,,,,,,,,,,,,,,,,,,,,,,,,,,,,,,,,,,,,,,,,,,,,,,,,,,,,,,,,,,,,</w:t>
      </w:r>
      <w:r w:rsidR="00F757B8">
        <w:rPr>
          <w:rFonts w:asciiTheme="majorBidi" w:hAnsiTheme="majorBidi" w:cstheme="majorBidi"/>
          <w:b/>
          <w:bCs/>
          <w:lang w:bidi="ku-Arab-IQ"/>
        </w:rPr>
        <w:t xml:space="preserve"> </w:t>
      </w:r>
      <w:r w:rsidR="000F1532">
        <w:rPr>
          <w:rFonts w:asciiTheme="majorBidi" w:hAnsiTheme="majorBidi" w:cstheme="majorBidi"/>
          <w:b/>
          <w:bCs/>
          <w:lang w:bidi="ku-Arab-IQ"/>
        </w:rPr>
        <w:t xml:space="preserve"> </w:t>
      </w:r>
    </w:p>
    <w:p w14:paraId="71F8867A" w14:textId="77777777" w:rsidR="00B92E7F" w:rsidRPr="00984C9A" w:rsidRDefault="00B92E7F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3B37C916" w14:textId="1A3AE22A" w:rsidR="008462F1" w:rsidRDefault="00115DA8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  <w:r w:rsidRPr="00984C9A">
        <w:rPr>
          <w:rFonts w:asciiTheme="majorBidi" w:hAnsiTheme="majorBidi" w:cstheme="majorBidi" w:hint="cs"/>
          <w:b/>
          <w:bCs/>
          <w:rtl/>
          <w:lang w:bidi="ku-Arab-IQ"/>
        </w:rPr>
        <w:t>پوختە</w:t>
      </w:r>
      <w:r w:rsidR="008E3DF1">
        <w:rPr>
          <w:rFonts w:asciiTheme="majorBidi" w:hAnsiTheme="majorBidi" w:cstheme="majorBidi"/>
          <w:b/>
          <w:bCs/>
          <w:lang w:bidi="ku-Arab-IQ"/>
        </w:rPr>
        <w:t>/ Abstract</w:t>
      </w:r>
    </w:p>
    <w:p w14:paraId="38B20847" w14:textId="5B3A95FC" w:rsidR="00F717F9" w:rsidRPr="00984C9A" w:rsidRDefault="00D2331F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  <w:r>
        <w:rPr>
          <w:rFonts w:asciiTheme="majorBidi" w:hAnsiTheme="majorBidi" w:cstheme="majorBidi"/>
          <w:b/>
          <w:bCs/>
          <w:lang w:bidi="ku-Arab-IQ"/>
        </w:rPr>
        <w:t>,,,,,,,,,,,,,,,,,,,,,,,,,,,,,,,,,,,,,,,,,,,,,,,,,,,,,,,,,,,,,,,,,,,,,,,,,,,,,,,,</w:t>
      </w:r>
    </w:p>
    <w:p w14:paraId="2806EBCF" w14:textId="74AE2614" w:rsidR="00F717F9" w:rsidRDefault="00F717F9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  <w:r w:rsidRPr="00984C9A">
        <w:rPr>
          <w:rFonts w:asciiTheme="majorBidi" w:hAnsiTheme="majorBidi" w:cstheme="majorBidi" w:hint="cs"/>
          <w:b/>
          <w:bCs/>
          <w:rtl/>
          <w:lang w:bidi="ku-Arab-IQ"/>
        </w:rPr>
        <w:t>‌هاوکاریتان جێگای ڕ</w:t>
      </w:r>
      <w:r w:rsidR="000B2276">
        <w:rPr>
          <w:rFonts w:asciiTheme="majorBidi" w:hAnsiTheme="majorBidi" w:cstheme="majorBidi" w:hint="cs"/>
          <w:b/>
          <w:bCs/>
          <w:rtl/>
          <w:lang w:bidi="ku-Arab-IQ"/>
        </w:rPr>
        <w:t>ێ</w:t>
      </w:r>
      <w:r w:rsidRPr="00984C9A">
        <w:rPr>
          <w:rFonts w:asciiTheme="majorBidi" w:hAnsiTheme="majorBidi" w:cstheme="majorBidi" w:hint="cs"/>
          <w:b/>
          <w:bCs/>
          <w:rtl/>
          <w:lang w:bidi="ku-Arab-IQ"/>
        </w:rPr>
        <w:t>زو سوپاسە</w:t>
      </w:r>
    </w:p>
    <w:p w14:paraId="3D5C7370" w14:textId="77777777" w:rsidR="00984C9A" w:rsidRDefault="00984C9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13889315" w14:textId="77777777" w:rsidR="00984C9A" w:rsidRDefault="00984C9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25D5EEED" w14:textId="77777777" w:rsidR="00984C9A" w:rsidRDefault="00984C9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5D561CDD" w14:textId="77777777" w:rsidR="00984C9A" w:rsidRDefault="00984C9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0EFED8BA" w14:textId="77777777" w:rsidR="00984C9A" w:rsidRDefault="00984C9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158076C1" w14:textId="3A44940B" w:rsidR="00984C9A" w:rsidRDefault="00984C9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6AF08EDA" w14:textId="679254B4" w:rsidR="00984C9A" w:rsidRDefault="006D5277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  <w:r>
        <w:rPr>
          <w:rFonts w:asciiTheme="majorBidi" w:hAnsiTheme="majorBidi" w:cstheme="majorBidi"/>
          <w:b/>
          <w:bCs/>
          <w:noProof/>
          <w:rtl/>
          <w:lang w:val="ku-Arab-IQ" w:bidi="ku-Arab-IQ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3C87D71" wp14:editId="034C30EE">
                <wp:simplePos x="0" y="0"/>
                <wp:positionH relativeFrom="column">
                  <wp:posOffset>-17374</wp:posOffset>
                </wp:positionH>
                <wp:positionV relativeFrom="paragraph">
                  <wp:posOffset>-335573</wp:posOffset>
                </wp:positionV>
                <wp:extent cx="838080" cy="1100160"/>
                <wp:effectExtent l="38100" t="38100" r="38735" b="43180"/>
                <wp:wrapNone/>
                <wp:docPr id="140198988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38080" cy="110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F16A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1.85pt;margin-top:-26.9pt;width:67pt;height:8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">
                <v:imagedata r:id="rId8" o:title=""/>
              </v:shape>
            </w:pict>
          </mc:Fallback>
        </mc:AlternateContent>
      </w:r>
    </w:p>
    <w:p w14:paraId="40B15B7F" w14:textId="77777777" w:rsidR="00984C9A" w:rsidRDefault="00984C9A" w:rsidP="00984C9A">
      <w:pPr>
        <w:jc w:val="center"/>
        <w:rPr>
          <w:rFonts w:asciiTheme="majorBidi" w:hAnsiTheme="majorBidi" w:cstheme="majorBidi"/>
          <w:b/>
          <w:bCs/>
          <w:rtl/>
          <w:lang w:bidi="ku-Arab-IQ"/>
        </w:rPr>
      </w:pPr>
    </w:p>
    <w:p w14:paraId="5E27A65A" w14:textId="32196A89" w:rsidR="00984C9A" w:rsidRDefault="00984C9A" w:rsidP="00984C9A">
      <w:pPr>
        <w:rPr>
          <w:rFonts w:asciiTheme="majorBidi" w:hAnsiTheme="majorBidi" w:cstheme="majorBidi"/>
          <w:b/>
          <w:bCs/>
          <w:rtl/>
          <w:lang w:bidi="ku-Arab-IQ"/>
        </w:rPr>
      </w:pPr>
      <w:r>
        <w:rPr>
          <w:rFonts w:asciiTheme="majorBidi" w:hAnsiTheme="majorBidi" w:cstheme="majorBidi" w:hint="cs"/>
          <w:b/>
          <w:bCs/>
          <w:rtl/>
          <w:lang w:bidi="ku-Arab-IQ"/>
        </w:rPr>
        <w:t>داواکار</w:t>
      </w:r>
    </w:p>
    <w:p w14:paraId="102F6E97" w14:textId="77777777" w:rsidR="00F25E90" w:rsidRDefault="00F25E90" w:rsidP="00984C9A">
      <w:pPr>
        <w:rPr>
          <w:rFonts w:asciiTheme="majorBidi" w:hAnsiTheme="majorBidi" w:cstheme="majorBidi"/>
          <w:b/>
          <w:bCs/>
          <w:rtl/>
          <w:lang w:bidi="ku-Arab-IQ"/>
        </w:rPr>
      </w:pPr>
    </w:p>
    <w:p w14:paraId="03AD344E" w14:textId="160D1D72" w:rsidR="00D85AB2" w:rsidRPr="00984C9A" w:rsidRDefault="00D90DDD" w:rsidP="00984C9A">
      <w:pPr>
        <w:rPr>
          <w:rFonts w:asciiTheme="majorBidi" w:hAnsiTheme="majorBidi" w:cstheme="majorBidi"/>
          <w:b/>
          <w:bCs/>
          <w:rtl/>
          <w:lang w:bidi="ku-Arab-IQ"/>
        </w:rPr>
      </w:pPr>
      <w:r>
        <w:rPr>
          <w:rFonts w:asciiTheme="majorBidi" w:hAnsiTheme="majorBidi" w:cstheme="majorBidi" w:hint="cs"/>
          <w:b/>
          <w:bCs/>
          <w:rtl/>
          <w:lang w:bidi="ku-Arab-IQ"/>
        </w:rPr>
        <w:t>٢</w:t>
      </w:r>
      <w:r w:rsidR="00EB3ADB">
        <w:rPr>
          <w:rFonts w:asciiTheme="majorBidi" w:hAnsiTheme="majorBidi" w:cstheme="majorBidi" w:hint="cs"/>
          <w:b/>
          <w:bCs/>
          <w:rtl/>
          <w:lang w:bidi="ku-Arab-IQ"/>
        </w:rPr>
        <w:t>-١-٢٠٢</w:t>
      </w:r>
    </w:p>
    <w:p w14:paraId="5770E08F" w14:textId="77777777" w:rsidR="00F717F9" w:rsidRDefault="00F717F9">
      <w:pPr>
        <w:rPr>
          <w:rFonts w:asciiTheme="majorBidi" w:hAnsiTheme="majorBidi" w:cstheme="majorBidi"/>
          <w:b/>
          <w:bCs/>
          <w:highlight w:val="cyan"/>
          <w:rtl/>
          <w:lang w:bidi="ku-Arab-IQ"/>
        </w:rPr>
      </w:pPr>
    </w:p>
    <w:p w14:paraId="20382F5E" w14:textId="267DE23F" w:rsidR="00DB3E38" w:rsidRDefault="00DB3E38">
      <w:pPr>
        <w:rPr>
          <w:rFonts w:asciiTheme="majorBidi" w:hAnsiTheme="majorBidi" w:cstheme="majorBidi"/>
          <w:b/>
          <w:bCs/>
          <w:highlight w:val="cyan"/>
        </w:rPr>
        <w:sectPr w:rsidR="00DB3E38" w:rsidSect="00B91498">
          <w:headerReference w:type="default" r:id="rId9"/>
          <w:pgSz w:w="12240" w:h="15840" w:code="1"/>
          <w:pgMar w:top="1440" w:right="1440" w:bottom="1440" w:left="1440" w:header="0" w:footer="144" w:gutter="0"/>
          <w:cols w:space="720"/>
          <w:bidi/>
          <w:docGrid w:linePitch="360"/>
        </w:sectPr>
      </w:pPr>
    </w:p>
    <w:p w14:paraId="79FC1C1A" w14:textId="77777777" w:rsidR="00F045A6" w:rsidRPr="00CD16B7" w:rsidRDefault="00F045A6" w:rsidP="00F045A6">
      <w:pPr>
        <w:spacing w:line="240" w:lineRule="auto"/>
        <w:rPr>
          <w:rFonts w:asciiTheme="majorBidi" w:hAnsiTheme="majorBidi" w:cstheme="majorBidi"/>
          <w:b/>
          <w:bCs/>
        </w:rPr>
      </w:pPr>
      <w:r w:rsidRPr="00CD16B7">
        <w:rPr>
          <w:rFonts w:asciiTheme="majorBidi" w:hAnsiTheme="majorBidi" w:cstheme="majorBidi"/>
          <w:b/>
          <w:bCs/>
        </w:rPr>
        <w:lastRenderedPageBreak/>
        <w:t>ACTIVITY PERMISSION REQUEST FORM</w:t>
      </w:r>
    </w:p>
    <w:tbl>
      <w:tblPr>
        <w:tblStyle w:val="ListTable3-Accent3"/>
        <w:tblW w:w="9948" w:type="dxa"/>
        <w:tblLook w:val="04A0" w:firstRow="1" w:lastRow="0" w:firstColumn="1" w:lastColumn="0" w:noHBand="0" w:noVBand="1"/>
      </w:tblPr>
      <w:tblGrid>
        <w:gridCol w:w="1975"/>
        <w:gridCol w:w="5400"/>
        <w:gridCol w:w="90"/>
        <w:gridCol w:w="2483"/>
      </w:tblGrid>
      <w:tr w:rsidR="00F045A6" w:rsidRPr="00AF3372" w14:paraId="6725FDAB" w14:textId="77777777" w:rsidTr="00B27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F09B4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  <w:sz w:val="24"/>
                <w:szCs w:val="24"/>
              </w:rPr>
            </w:pPr>
            <w:r w:rsidRPr="00CD16B7">
              <w:rPr>
                <w:rFonts w:asciiTheme="majorBidi" w:hAnsiTheme="majorBidi" w:cstheme="majorBidi"/>
                <w:sz w:val="24"/>
                <w:szCs w:val="24"/>
              </w:rPr>
              <w:t>Section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B42CC3" w14:textId="77777777" w:rsidR="00F045A6" w:rsidRPr="00CD16B7" w:rsidRDefault="00F045A6" w:rsidP="00B273B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D16B7">
              <w:rPr>
                <w:rFonts w:asciiTheme="majorBidi" w:hAnsiTheme="majorBidi" w:cstheme="majorBidi"/>
                <w:sz w:val="24"/>
                <w:szCs w:val="24"/>
              </w:rPr>
              <w:t>Details to Fill</w:t>
            </w:r>
          </w:p>
        </w:tc>
      </w:tr>
      <w:tr w:rsidR="00F045A6" w:rsidRPr="00AF3372" w14:paraId="426F5411" w14:textId="77777777" w:rsidTr="00B2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81783E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>1. Requester Information</w:t>
            </w: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EEA44F" w14:textId="3FDF8EB8" w:rsidR="00F045A6" w:rsidRDefault="003D2A03" w:rsidP="003D2A03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Academic title</w:t>
            </w:r>
            <w:r w:rsidR="006532AE">
              <w:rPr>
                <w:rFonts w:asciiTheme="majorBidi" w:hAnsiTheme="majorBidi" w:cstheme="majorBidi"/>
                <w:b/>
                <w:bCs/>
              </w:rPr>
              <w:t xml:space="preserve"> &amp; </w:t>
            </w:r>
            <w:r w:rsidR="00F045A6" w:rsidRPr="00AF3372">
              <w:rPr>
                <w:rFonts w:asciiTheme="majorBidi" w:hAnsiTheme="majorBidi" w:cstheme="majorBidi"/>
                <w:b/>
                <w:bCs/>
              </w:rPr>
              <w:t>Presenter</w:t>
            </w:r>
            <w:r>
              <w:rPr>
                <w:rFonts w:asciiTheme="majorBidi" w:hAnsiTheme="majorBidi" w:cstheme="majorBidi"/>
                <w:b/>
                <w:bCs/>
              </w:rPr>
              <w:t>s name</w:t>
            </w:r>
            <w:r w:rsidR="00F045A6" w:rsidRPr="00CD16B7">
              <w:rPr>
                <w:rFonts w:asciiTheme="majorBidi" w:hAnsiTheme="majorBidi" w:cstheme="majorBidi"/>
              </w:rPr>
              <w:t xml:space="preserve">: </w:t>
            </w:r>
          </w:p>
          <w:p w14:paraId="6A2256F8" w14:textId="77777777" w:rsidR="00F045A6" w:rsidRPr="00CD16B7" w:rsidRDefault="00F045A6" w:rsidP="00D23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045A6" w:rsidRPr="00AF3372" w14:paraId="37FD0E57" w14:textId="77777777" w:rsidTr="00B273B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E033" w14:textId="77777777" w:rsidR="00F045A6" w:rsidRPr="00AF3372" w:rsidRDefault="00F045A6" w:rsidP="00B273B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BDDE11" w14:textId="5226BD44" w:rsidR="00F045A6" w:rsidRPr="00AF3372" w:rsidRDefault="00F045A6" w:rsidP="004D6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College / Department</w:t>
            </w:r>
            <w:r w:rsidRPr="00CD16B7">
              <w:rPr>
                <w:rFonts w:asciiTheme="majorBidi" w:hAnsiTheme="majorBidi" w:cstheme="majorBidi"/>
              </w:rPr>
              <w:t>:</w:t>
            </w:r>
            <w:r w:rsidR="0086523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F045A6" w:rsidRPr="00AF3372" w14:paraId="1D0B4DF8" w14:textId="77777777" w:rsidTr="0086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1BE31F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>2. Activity Details</w:t>
            </w: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41C67A" w14:textId="3337C53A" w:rsidR="00865237" w:rsidRPr="00865237" w:rsidRDefault="00F045A6" w:rsidP="004D6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Activity Title</w:t>
            </w:r>
            <w:r w:rsidRPr="00CD16B7">
              <w:rPr>
                <w:rFonts w:asciiTheme="majorBidi" w:hAnsiTheme="majorBidi" w:cstheme="majorBidi"/>
              </w:rPr>
              <w:t>:</w:t>
            </w:r>
            <w:r w:rsidR="00D00C43">
              <w:rPr>
                <w:rFonts w:asciiTheme="majorBidi" w:hAnsiTheme="majorBidi" w:cstheme="majorBidi"/>
              </w:rPr>
              <w:t xml:space="preserve"> </w:t>
            </w:r>
          </w:p>
          <w:p w14:paraId="02E4C2A1" w14:textId="39680479" w:rsidR="00F045A6" w:rsidRPr="00CD16B7" w:rsidRDefault="00F045A6" w:rsidP="00B273B3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045A6" w:rsidRPr="00AF3372" w14:paraId="4A6FC544" w14:textId="77777777" w:rsidTr="00B273B3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AE566" w14:textId="77777777" w:rsidR="00F045A6" w:rsidRPr="00AF3372" w:rsidRDefault="00F045A6" w:rsidP="00B273B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FF6918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Type of Activity</w:t>
            </w:r>
            <w:r w:rsidRPr="00CD16B7">
              <w:rPr>
                <w:rFonts w:asciiTheme="majorBidi" w:hAnsiTheme="majorBidi" w:cstheme="majorBidi"/>
              </w:rPr>
              <w:t>:</w:t>
            </w:r>
            <w:r w:rsidRPr="006F55DE">
              <w:rPr>
                <w:rFonts w:asciiTheme="majorBidi" w:hAnsiTheme="majorBidi" w:cstheme="majorBidi"/>
              </w:rPr>
              <w:t xml:space="preserve"> </w:t>
            </w:r>
            <w:r w:rsidRPr="00D2331F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Workshop </w:t>
            </w:r>
            <w:r w:rsidRPr="003E1361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Seminar </w:t>
            </w:r>
            <w:r w:rsidRPr="00CD16B7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Conference </w:t>
            </w:r>
            <w:r w:rsidRPr="00CD16B7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Other:</w:t>
            </w:r>
          </w:p>
        </w:tc>
      </w:tr>
      <w:tr w:rsidR="00F045A6" w:rsidRPr="00AF3372" w14:paraId="61BD6EF8" w14:textId="77777777" w:rsidTr="00605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F8BCF" w14:textId="77777777" w:rsidR="00F045A6" w:rsidRPr="00AF3372" w:rsidRDefault="00F045A6" w:rsidP="00B273B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9A430C" w14:textId="77777777" w:rsidR="00F045A6" w:rsidRDefault="00F045A6" w:rsidP="00B2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Purpose / Objective</w:t>
            </w:r>
            <w:r w:rsidRPr="00CD16B7">
              <w:rPr>
                <w:rFonts w:asciiTheme="majorBidi" w:hAnsiTheme="majorBidi" w:cstheme="majorBidi"/>
              </w:rPr>
              <w:t>:</w:t>
            </w:r>
            <w:r w:rsidRPr="00AF3372">
              <w:rPr>
                <w:rFonts w:asciiTheme="majorBidi" w:hAnsiTheme="majorBidi" w:cstheme="majorBidi"/>
              </w:rPr>
              <w:t xml:space="preserve"> </w:t>
            </w:r>
          </w:p>
          <w:p w14:paraId="4CD35053" w14:textId="15003F19" w:rsidR="002922DB" w:rsidRPr="00D2331F" w:rsidRDefault="002922DB" w:rsidP="00D2331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045A6" w:rsidRPr="00AF3372" w14:paraId="5D002656" w14:textId="77777777" w:rsidTr="00B273B3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5712BC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>3. Date &amp; Time</w:t>
            </w: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768CB1" w14:textId="5DEC6613" w:rsidR="00F045A6" w:rsidRPr="00CD16B7" w:rsidRDefault="00F045A6" w:rsidP="00D56F78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Date</w:t>
            </w:r>
            <w:r w:rsidRPr="00CD16B7">
              <w:rPr>
                <w:rFonts w:asciiTheme="majorBidi" w:hAnsiTheme="majorBidi" w:cstheme="majorBidi"/>
              </w:rPr>
              <w:t>:</w:t>
            </w:r>
            <w:r w:rsidR="00121A48">
              <w:rPr>
                <w:rFonts w:asciiTheme="majorBidi" w:hAnsiTheme="majorBidi" w:cstheme="majorBidi"/>
              </w:rPr>
              <w:t xml:space="preserve"> </w:t>
            </w:r>
            <w:r w:rsidRPr="00CD16B7">
              <w:rPr>
                <w:rFonts w:asciiTheme="majorBidi" w:hAnsiTheme="majorBidi" w:cstheme="majorBidi"/>
              </w:rPr>
              <w:t>________________</w:t>
            </w:r>
            <w:r w:rsidRPr="00CD16B7">
              <w:rPr>
                <w:rFonts w:asciiTheme="majorBidi" w:hAnsiTheme="majorBidi" w:cstheme="majorBidi"/>
              </w:rPr>
              <w:br/>
            </w:r>
            <w:r w:rsidR="00D56F78" w:rsidRPr="00D56F78">
              <w:rPr>
                <w:rFonts w:asciiTheme="majorBidi" w:hAnsiTheme="majorBidi" w:cstheme="majorBidi"/>
                <w:b/>
                <w:bCs/>
              </w:rPr>
              <w:t xml:space="preserve">Start Time: </w:t>
            </w:r>
            <w:r w:rsidR="00D56F78" w:rsidRPr="00D56F78">
              <w:rPr>
                <w:rFonts w:asciiTheme="majorBidi" w:hAnsiTheme="majorBidi" w:cstheme="majorBidi"/>
                <w:b/>
                <w:bCs/>
              </w:rPr>
              <w:t> </w:t>
            </w:r>
            <w:r w:rsidR="00D56F78" w:rsidRPr="00D56F78">
              <w:rPr>
                <w:rFonts w:asciiTheme="majorBidi" w:hAnsiTheme="majorBidi" w:cstheme="majorBidi"/>
                <w:b/>
                <w:bCs/>
              </w:rPr>
              <w:t> </w:t>
            </w:r>
            <w:r w:rsidR="00A40EC5">
              <w:rPr>
                <w:rFonts w:asciiTheme="majorBidi" w:hAnsiTheme="majorBidi" w:cstheme="majorBidi"/>
                <w:b/>
                <w:bCs/>
              </w:rPr>
              <w:t>(Duration:</w:t>
            </w:r>
            <w:r w:rsidR="001610B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40EC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4C7A04">
              <w:rPr>
                <w:rFonts w:asciiTheme="majorBidi" w:hAnsiTheme="majorBidi" w:cstheme="majorBidi"/>
                <w:b/>
                <w:bCs/>
              </w:rPr>
              <w:t>minutes</w:t>
            </w:r>
            <w:r w:rsidR="00A40EC5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F045A6" w:rsidRPr="00AF3372" w14:paraId="58175D4C" w14:textId="77777777" w:rsidTr="00B2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CB8862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>4. Location</w:t>
            </w: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3BFAF5" w14:textId="5114D499" w:rsidR="00F045A6" w:rsidRPr="00CD16B7" w:rsidRDefault="00F045A6" w:rsidP="00DB071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Venue</w:t>
            </w:r>
            <w:r w:rsidRPr="00CD16B7">
              <w:rPr>
                <w:rFonts w:asciiTheme="majorBidi" w:hAnsiTheme="majorBidi" w:cstheme="majorBidi"/>
              </w:rPr>
              <w:t>:</w:t>
            </w:r>
            <w:r w:rsidR="00DB071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F045A6" w:rsidRPr="00AF3372" w14:paraId="77D3BAD0" w14:textId="77777777" w:rsidTr="00B273B3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6313B7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>5. Participants</w:t>
            </w: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F8048F" w14:textId="272CC86D" w:rsidR="00F045A6" w:rsidRPr="00CD16B7" w:rsidRDefault="00F045A6" w:rsidP="00B273B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 xml:space="preserve">Target </w:t>
            </w:r>
            <w:r w:rsidRPr="005F6B51">
              <w:rPr>
                <w:rFonts w:asciiTheme="majorBidi" w:hAnsiTheme="majorBidi" w:cstheme="majorBidi"/>
                <w:b/>
                <w:bCs/>
              </w:rPr>
              <w:t>Audience</w:t>
            </w:r>
            <w:r w:rsidRPr="005F6B51">
              <w:rPr>
                <w:rFonts w:asciiTheme="majorBidi" w:hAnsiTheme="majorBidi" w:cstheme="majorBidi"/>
              </w:rPr>
              <w:t xml:space="preserve">: </w:t>
            </w:r>
            <w:r w:rsidRPr="005F6B51">
              <w:rPr>
                <w:rFonts w:ascii="Segoe UI Symbol" w:hAnsi="Segoe UI Symbol" w:cs="Segoe UI Symbol"/>
              </w:rPr>
              <w:t>☐</w:t>
            </w:r>
            <w:r w:rsidRPr="005F6B51">
              <w:rPr>
                <w:rFonts w:asciiTheme="majorBidi" w:hAnsiTheme="majorBidi" w:cstheme="majorBidi"/>
              </w:rPr>
              <w:t xml:space="preserve"> Students</w:t>
            </w:r>
            <w:r w:rsidRPr="00CD16B7">
              <w:rPr>
                <w:rFonts w:asciiTheme="majorBidi" w:hAnsiTheme="majorBidi" w:cstheme="majorBidi"/>
              </w:rPr>
              <w:t xml:space="preserve"> </w:t>
            </w:r>
            <w:r w:rsidRPr="007846B0">
              <w:rPr>
                <w:rFonts w:ascii="Segoe UI Symbol" w:hAnsi="Segoe UI Symbol" w:cs="Segoe UI Symbol"/>
                <w:shd w:val="clear" w:color="auto" w:fill="FFFFFF" w:themeFill="background1"/>
              </w:rPr>
              <w:t>☐</w:t>
            </w:r>
            <w:r w:rsidRPr="007846B0">
              <w:rPr>
                <w:rFonts w:asciiTheme="majorBidi" w:hAnsiTheme="majorBidi" w:cstheme="majorBidi"/>
                <w:shd w:val="clear" w:color="auto" w:fill="FFFFFF" w:themeFill="background1"/>
              </w:rPr>
              <w:t xml:space="preserve"> </w:t>
            </w:r>
            <w:r w:rsidRPr="00CD16B7">
              <w:rPr>
                <w:rFonts w:asciiTheme="majorBidi" w:hAnsiTheme="majorBidi" w:cstheme="majorBidi"/>
              </w:rPr>
              <w:t xml:space="preserve">Lecturers </w:t>
            </w:r>
            <w:r w:rsidRPr="00CD16B7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Staff </w:t>
            </w:r>
            <w:r w:rsidRPr="00CD16B7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Public </w:t>
            </w:r>
            <w:r w:rsidRPr="00CD16B7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Other: __________</w:t>
            </w:r>
            <w:r w:rsidRPr="00CD16B7">
              <w:rPr>
                <w:rFonts w:asciiTheme="majorBidi" w:hAnsiTheme="majorBidi" w:cstheme="majorBidi"/>
              </w:rPr>
              <w:br/>
            </w:r>
            <w:r w:rsidRPr="00CD16B7">
              <w:rPr>
                <w:rFonts w:asciiTheme="majorBidi" w:hAnsiTheme="majorBidi" w:cstheme="majorBidi"/>
                <w:b/>
                <w:bCs/>
              </w:rPr>
              <w:t>Estimated Number of Participants</w:t>
            </w:r>
            <w:r w:rsidRPr="00CD16B7">
              <w:rPr>
                <w:rFonts w:asciiTheme="majorBidi" w:hAnsiTheme="majorBidi" w:cstheme="majorBidi"/>
              </w:rPr>
              <w:t xml:space="preserve">: </w:t>
            </w:r>
            <w:r w:rsidRPr="00934B22">
              <w:rPr>
                <w:rFonts w:asciiTheme="majorBidi" w:hAnsiTheme="majorBidi" w:cstheme="majorBidi"/>
              </w:rPr>
              <w:t>______</w:t>
            </w:r>
          </w:p>
        </w:tc>
      </w:tr>
      <w:tr w:rsidR="00F045A6" w:rsidRPr="00AF3372" w14:paraId="2CA683C8" w14:textId="77777777" w:rsidTr="00B2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B2A7BD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>8. Technical &amp; Resource Needs</w:t>
            </w:r>
          </w:p>
        </w:tc>
        <w:tc>
          <w:tcPr>
            <w:tcW w:w="7973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D9BFF9" w14:textId="7962A02E" w:rsidR="00F045A6" w:rsidRPr="00CD16B7" w:rsidRDefault="00F045A6" w:rsidP="006009E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Mention, when required</w:t>
            </w:r>
            <w:r w:rsidRPr="00CD16B7">
              <w:rPr>
                <w:rFonts w:asciiTheme="majorBidi" w:hAnsiTheme="majorBidi" w:cstheme="majorBidi"/>
              </w:rPr>
              <w:t>: ______</w:t>
            </w:r>
            <w:r w:rsidR="006009ED" w:rsidRPr="006009ED">
              <w:rPr>
                <w:rFonts w:asciiTheme="majorBidi" w:hAnsiTheme="majorBidi" w:cstheme="majorBidi"/>
                <w:b/>
                <w:bCs/>
              </w:rPr>
              <w:t>Projector, sound system, certificates, coffee break</w:t>
            </w:r>
            <w:r w:rsidRPr="006009ED">
              <w:rPr>
                <w:rFonts w:asciiTheme="majorBidi" w:hAnsiTheme="majorBidi" w:cstheme="majorBidi"/>
                <w:b/>
                <w:bCs/>
              </w:rPr>
              <w:t>______________________________</w:t>
            </w:r>
          </w:p>
        </w:tc>
      </w:tr>
      <w:tr w:rsidR="00F045A6" w:rsidRPr="00AF3372" w14:paraId="6E3D633E" w14:textId="77777777" w:rsidTr="00B273B3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1A5EB6" w14:textId="77777777" w:rsidR="00F045A6" w:rsidRPr="00CD16B7" w:rsidRDefault="00F045A6" w:rsidP="00B273B3">
            <w:pPr>
              <w:spacing w:after="16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>11. Submission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hideMark/>
          </w:tcPr>
          <w:p w14:paraId="0DB0116F" w14:textId="50C2750B" w:rsidR="00F045A6" w:rsidRPr="00AF3372" w:rsidRDefault="00F045A6" w:rsidP="00600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Submitted by</w:t>
            </w:r>
            <w:r w:rsidRPr="00CD16B7">
              <w:rPr>
                <w:rFonts w:asciiTheme="majorBidi" w:hAnsiTheme="majorBidi" w:cstheme="majorBidi"/>
              </w:rPr>
              <w:t xml:space="preserve">: </w:t>
            </w:r>
          </w:p>
          <w:p w14:paraId="36999456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573" w:type="dxa"/>
            <w:gridSpan w:val="2"/>
            <w:vMerge w:val="restart"/>
            <w:tcBorders>
              <w:right w:val="single" w:sz="4" w:space="0" w:color="auto"/>
            </w:tcBorders>
          </w:tcPr>
          <w:p w14:paraId="3CDC65E2" w14:textId="7C11C513" w:rsidR="00F045A6" w:rsidRPr="00CD16B7" w:rsidRDefault="00F045A6" w:rsidP="00B273B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Signature</w:t>
            </w:r>
            <w:r w:rsidRPr="00CD16B7">
              <w:rPr>
                <w:rFonts w:asciiTheme="majorBidi" w:hAnsiTheme="majorBidi" w:cstheme="majorBidi"/>
              </w:rPr>
              <w:t>:</w:t>
            </w:r>
            <w:r w:rsidR="00DD1B8E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F045A6" w:rsidRPr="00AF3372" w14:paraId="691CD656" w14:textId="77777777" w:rsidTr="00B2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5410D" w14:textId="77777777" w:rsidR="00F045A6" w:rsidRPr="00AF3372" w:rsidRDefault="00F045A6" w:rsidP="00B273B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7E6D6F8D" w14:textId="4F110CAC" w:rsidR="00F045A6" w:rsidRPr="00AF3372" w:rsidRDefault="00F045A6" w:rsidP="00B2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Date</w:t>
            </w:r>
            <w:r w:rsidRPr="00CD16B7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2573" w:type="dxa"/>
            <w:gridSpan w:val="2"/>
            <w:vMerge/>
            <w:tcBorders>
              <w:right w:val="single" w:sz="4" w:space="0" w:color="auto"/>
            </w:tcBorders>
          </w:tcPr>
          <w:p w14:paraId="475D80A3" w14:textId="77777777" w:rsidR="00F045A6" w:rsidRPr="00AF3372" w:rsidRDefault="00F045A6" w:rsidP="00B2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045A6" w:rsidRPr="00AF3372" w14:paraId="7B7ED454" w14:textId="77777777" w:rsidTr="00B273B3">
        <w:trPr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14:paraId="12579B61" w14:textId="77777777" w:rsidR="00F045A6" w:rsidRPr="00AF3372" w:rsidRDefault="00F045A6" w:rsidP="00B273B3">
            <w:pPr>
              <w:rPr>
                <w:rFonts w:asciiTheme="majorBidi" w:hAnsiTheme="majorBidi" w:cstheme="majorBidi"/>
              </w:rPr>
            </w:pPr>
            <w:r w:rsidRPr="00CD16B7">
              <w:rPr>
                <w:rFonts w:asciiTheme="majorBidi" w:hAnsiTheme="majorBidi" w:cstheme="majorBidi"/>
              </w:rPr>
              <w:t xml:space="preserve">10. Approval </w:t>
            </w:r>
          </w:p>
          <w:p w14:paraId="45F08E90" w14:textId="77777777" w:rsidR="00F045A6" w:rsidRPr="00AF3372" w:rsidRDefault="00F045A6" w:rsidP="00B273B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CD16B7">
              <w:rPr>
                <w:rFonts w:asciiTheme="majorBidi" w:hAnsiTheme="majorBidi" w:cstheme="majorBidi"/>
              </w:rPr>
              <w:t>(</w:t>
            </w:r>
            <w:r w:rsidRPr="00AF3372">
              <w:rPr>
                <w:rFonts w:asciiTheme="majorBidi" w:hAnsiTheme="majorBidi" w:cstheme="majorBidi"/>
              </w:rPr>
              <w:t xml:space="preserve">Head of </w:t>
            </w:r>
          </w:p>
          <w:p w14:paraId="3899F83D" w14:textId="59EC5FDD" w:rsidR="00F045A6" w:rsidRPr="00AF3372" w:rsidRDefault="00B37538" w:rsidP="00B273B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Department</w:t>
            </w:r>
            <w:r w:rsidR="00F045A6" w:rsidRPr="00CD16B7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549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5D51268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D2331F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Approved </w:t>
            </w:r>
            <w:r w:rsidRPr="00CD16B7">
              <w:rPr>
                <w:rFonts w:ascii="Segoe UI Symbol" w:hAnsi="Segoe UI Symbol" w:cs="Segoe UI Symbol"/>
              </w:rPr>
              <w:t>☐</w:t>
            </w:r>
            <w:r w:rsidRPr="00CD16B7">
              <w:rPr>
                <w:rFonts w:asciiTheme="majorBidi" w:hAnsiTheme="majorBidi" w:cstheme="majorBidi"/>
              </w:rPr>
              <w:t xml:space="preserve"> Not Approved</w:t>
            </w:r>
            <w:r w:rsidRPr="00CD16B7">
              <w:rPr>
                <w:rFonts w:asciiTheme="majorBidi" w:hAnsiTheme="majorBidi" w:cstheme="majorBidi"/>
              </w:rPr>
              <w:br/>
            </w:r>
            <w:r w:rsidRPr="00CD16B7">
              <w:rPr>
                <w:rFonts w:asciiTheme="majorBidi" w:hAnsiTheme="majorBidi" w:cstheme="majorBidi"/>
                <w:b/>
                <w:bCs/>
              </w:rPr>
              <w:t>Comments</w:t>
            </w:r>
            <w:r w:rsidRPr="00CD16B7">
              <w:rPr>
                <w:rFonts w:asciiTheme="majorBidi" w:hAnsiTheme="majorBidi" w:cstheme="majorBidi"/>
              </w:rPr>
              <w:t xml:space="preserve">: </w:t>
            </w:r>
            <w:r w:rsidRPr="00CD16B7">
              <w:rPr>
                <w:rFonts w:asciiTheme="majorBidi" w:hAnsiTheme="majorBidi" w:cstheme="majorBidi"/>
              </w:rPr>
              <w:br/>
            </w:r>
            <w:r w:rsidRPr="00CD16B7">
              <w:rPr>
                <w:rFonts w:asciiTheme="majorBidi" w:hAnsiTheme="majorBidi" w:cstheme="majorBidi"/>
              </w:rPr>
              <w:br/>
            </w:r>
          </w:p>
          <w:p w14:paraId="5A2FD5E1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483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82CF81E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 xml:space="preserve">Signature </w:t>
            </w:r>
          </w:p>
          <w:p w14:paraId="70379FDD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14:paraId="20FCE2FD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14:paraId="209CC793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14:paraId="39A106B4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CD16B7">
              <w:rPr>
                <w:rFonts w:asciiTheme="majorBidi" w:hAnsiTheme="majorBidi" w:cstheme="majorBidi"/>
                <w:b/>
                <w:bCs/>
              </w:rPr>
              <w:t>Date:</w:t>
            </w:r>
            <w:r w:rsidRPr="00CD16B7">
              <w:rPr>
                <w:rFonts w:asciiTheme="majorBidi" w:hAnsiTheme="majorBidi" w:cstheme="majorBidi"/>
              </w:rPr>
              <w:t xml:space="preserve"> </w:t>
            </w:r>
          </w:p>
          <w:p w14:paraId="718AF8FC" w14:textId="77777777" w:rsidR="00F045A6" w:rsidRPr="00AF3372" w:rsidRDefault="00F045A6" w:rsidP="00B27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045A6" w:rsidRPr="00AF3372" w14:paraId="336316CF" w14:textId="77777777" w:rsidTr="00DE4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B0E387" w14:textId="34CFA1E4" w:rsidR="00F045A6" w:rsidRPr="00DE4C4F" w:rsidRDefault="00F045A6" w:rsidP="00DE4C4F">
            <w:pPr>
              <w:rPr>
                <w:rFonts w:asciiTheme="majorBidi" w:hAnsiTheme="majorBidi" w:cstheme="majorBidi"/>
              </w:rPr>
            </w:pPr>
            <w:r w:rsidRPr="00AF3372">
              <w:rPr>
                <w:rFonts w:asciiTheme="majorBidi" w:hAnsiTheme="majorBidi" w:cstheme="majorBidi"/>
              </w:rPr>
              <w:t xml:space="preserve">Approval (Dean):  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156226" w14:textId="77777777" w:rsidR="00F045A6" w:rsidRPr="00AF3372" w:rsidRDefault="00F045A6" w:rsidP="00B27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3958B8">
              <w:rPr>
                <w:rFonts w:asciiTheme="majorBidi" w:hAnsiTheme="majorBidi" w:cstheme="majorBidi"/>
                <w:b/>
                <w:bCs/>
              </w:rPr>
              <w:t>Signature</w:t>
            </w:r>
            <w:r w:rsidRPr="00AF3372">
              <w:rPr>
                <w:rFonts w:asciiTheme="majorBidi" w:hAnsiTheme="majorBidi" w:cstheme="majorBidi"/>
              </w:rPr>
              <w:t xml:space="preserve">: </w:t>
            </w:r>
          </w:p>
        </w:tc>
      </w:tr>
    </w:tbl>
    <w:p w14:paraId="1C5F85AD" w14:textId="314A6809" w:rsidR="00DE4C4F" w:rsidRPr="00DE4C4F" w:rsidRDefault="00F045A6" w:rsidP="00DE4C4F">
      <w:pPr>
        <w:spacing w:line="240" w:lineRule="auto"/>
        <w:rPr>
          <w:rFonts w:asciiTheme="majorBidi" w:hAnsiTheme="majorBidi" w:cstheme="majorBidi"/>
          <w:b/>
          <w:bCs/>
          <w:highlight w:val="cyan"/>
        </w:rPr>
        <w:sectPr w:rsidR="00DE4C4F" w:rsidRPr="00DE4C4F" w:rsidSect="00B91498">
          <w:pgSz w:w="12240" w:h="15840" w:code="1"/>
          <w:pgMar w:top="1440" w:right="1440" w:bottom="1440" w:left="1440" w:header="0" w:footer="144" w:gutter="0"/>
          <w:cols w:space="720"/>
          <w:bidi/>
          <w:docGrid w:linePitch="360"/>
        </w:sectPr>
      </w:pPr>
      <w:r w:rsidRPr="00D537DE">
        <w:rPr>
          <w:rFonts w:asciiTheme="majorBidi" w:hAnsiTheme="majorBidi" w:cstheme="majorBidi"/>
          <w:b/>
          <w:bCs/>
        </w:rPr>
        <w:t xml:space="preserve">Note: </w:t>
      </w:r>
      <w:r w:rsidRPr="00D537DE">
        <w:rPr>
          <w:rFonts w:asciiTheme="majorBidi" w:hAnsiTheme="majorBidi" w:cstheme="majorBidi"/>
          <w:b/>
          <w:bCs/>
          <w:highlight w:val="cyan"/>
        </w:rPr>
        <w:t>Always write an agenda as a (TABLE), composing of (Time| Sub-section of the Presentation| Key Speaker name</w:t>
      </w:r>
      <w:r w:rsidRPr="00656AE2">
        <w:rPr>
          <w:rFonts w:asciiTheme="majorBidi" w:hAnsiTheme="majorBidi" w:cstheme="majorBidi"/>
          <w:b/>
          <w:bCs/>
          <w:highlight w:val="cyan"/>
        </w:rPr>
        <w:t xml:space="preserve">) in the </w:t>
      </w:r>
      <w:r>
        <w:rPr>
          <w:rFonts w:asciiTheme="majorBidi" w:hAnsiTheme="majorBidi" w:cstheme="majorBidi"/>
          <w:b/>
          <w:bCs/>
          <w:highlight w:val="cyan"/>
        </w:rPr>
        <w:t>(</w:t>
      </w:r>
      <w:r w:rsidRPr="00656AE2">
        <w:rPr>
          <w:rFonts w:asciiTheme="majorBidi" w:hAnsiTheme="majorBidi" w:cstheme="majorBidi"/>
          <w:b/>
          <w:bCs/>
          <w:highlight w:val="cyan"/>
        </w:rPr>
        <w:t>Blank Page) separate</w:t>
      </w:r>
      <w:r w:rsidR="00DE4C4F">
        <w:rPr>
          <w:rFonts w:asciiTheme="majorBidi" w:hAnsiTheme="majorBidi" w:cstheme="majorBidi"/>
          <w:highlight w:val="cyan"/>
        </w:rPr>
        <w:tab/>
      </w:r>
    </w:p>
    <w:p w14:paraId="7FA66F4F" w14:textId="2BA8B144" w:rsidR="00A8610A" w:rsidRDefault="00A8610A" w:rsidP="00DE4C4F">
      <w:pPr>
        <w:spacing w:line="240" w:lineRule="auto"/>
        <w:rPr>
          <w:rFonts w:asciiTheme="majorBidi" w:hAnsiTheme="majorBidi" w:cstheme="majorBidi"/>
          <w:b/>
          <w:bCs/>
        </w:rPr>
      </w:pPr>
    </w:p>
    <w:sectPr w:rsidR="00A8610A" w:rsidSect="00B91498">
      <w:pgSz w:w="12240" w:h="15840" w:code="1"/>
      <w:pgMar w:top="1440" w:right="1440" w:bottom="1440" w:left="1440" w:header="0" w:footer="1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19CD" w14:textId="77777777" w:rsidR="00E812BB" w:rsidRDefault="00E812BB" w:rsidP="00AF3372">
      <w:pPr>
        <w:spacing w:after="0" w:line="240" w:lineRule="auto"/>
      </w:pPr>
      <w:r>
        <w:separator/>
      </w:r>
    </w:p>
  </w:endnote>
  <w:endnote w:type="continuationSeparator" w:id="0">
    <w:p w14:paraId="75694D21" w14:textId="77777777" w:rsidR="00E812BB" w:rsidRDefault="00E812BB" w:rsidP="00AF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D407" w14:textId="77777777" w:rsidR="00E812BB" w:rsidRDefault="00E812BB" w:rsidP="00AF3372">
      <w:pPr>
        <w:spacing w:after="0" w:line="240" w:lineRule="auto"/>
      </w:pPr>
      <w:r>
        <w:separator/>
      </w:r>
    </w:p>
  </w:footnote>
  <w:footnote w:type="continuationSeparator" w:id="0">
    <w:p w14:paraId="4ACADB54" w14:textId="77777777" w:rsidR="00E812BB" w:rsidRDefault="00E812BB" w:rsidP="00AF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D633" w14:textId="016157B4" w:rsidR="00AF3372" w:rsidRDefault="00D537DE" w:rsidP="00D537DE">
    <w:pPr>
      <w:pStyle w:val="Header"/>
      <w:jc w:val="center"/>
    </w:pPr>
    <w:r>
      <w:rPr>
        <w:rFonts w:asciiTheme="majorBidi" w:hAnsiTheme="majorBidi" w:cstheme="majorBidi"/>
        <w:b/>
        <w:bCs/>
        <w:noProof/>
        <w:color w:val="590000"/>
        <w:sz w:val="28"/>
        <w:szCs w:val="28"/>
      </w:rPr>
      <w:drawing>
        <wp:inline distT="0" distB="0" distL="0" distR="0" wp14:anchorId="7C6EA17C" wp14:editId="30C8B6A4">
          <wp:extent cx="1181100" cy="952754"/>
          <wp:effectExtent l="0" t="0" r="0" b="0"/>
          <wp:docPr id="11981673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159" cy="957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958B8" w:rsidRPr="003958B8">
      <w:rPr>
        <w:rFonts w:asciiTheme="majorBidi" w:hAnsiTheme="majorBidi" w:cstheme="majorBidi"/>
        <w:b/>
        <w:bCs/>
        <w:color w:val="590000"/>
        <w:sz w:val="28"/>
        <w:szCs w:val="28"/>
      </w:rPr>
      <w:ptab w:relativeTo="margin" w:alignment="center" w:leader="none"/>
    </w:r>
    <w:r w:rsidR="003958B8" w:rsidRPr="003958B8">
      <w:rPr>
        <w:rFonts w:asciiTheme="majorBidi" w:hAnsiTheme="majorBidi" w:cstheme="majorBidi"/>
        <w:b/>
        <w:bCs/>
        <w:color w:val="590000"/>
        <w:sz w:val="28"/>
        <w:szCs w:val="28"/>
      </w:rPr>
      <w:ptab w:relativeTo="margin" w:alignment="right" w:leader="none"/>
    </w:r>
    <w:r>
      <w:rPr>
        <w:noProof/>
      </w:rPr>
      <w:drawing>
        <wp:inline distT="0" distB="0" distL="0" distR="0" wp14:anchorId="6E38F2ED" wp14:editId="19CC6B88">
          <wp:extent cx="1326515" cy="800429"/>
          <wp:effectExtent l="0" t="0" r="6985" b="0"/>
          <wp:docPr id="1046480811" name="Picture 2" descr="Hawler Medical University - College of Nur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wler Medical University - College of Nurs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62" cy="816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7AA8"/>
    <w:multiLevelType w:val="hybridMultilevel"/>
    <w:tmpl w:val="87FA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D5C5E"/>
    <w:multiLevelType w:val="hybridMultilevel"/>
    <w:tmpl w:val="947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0C4D"/>
    <w:multiLevelType w:val="hybridMultilevel"/>
    <w:tmpl w:val="AEC0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46D6D"/>
    <w:multiLevelType w:val="hybridMultilevel"/>
    <w:tmpl w:val="5FD4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5578">
    <w:abstractNumId w:val="0"/>
  </w:num>
  <w:num w:numId="2" w16cid:durableId="2015301968">
    <w:abstractNumId w:val="1"/>
  </w:num>
  <w:num w:numId="3" w16cid:durableId="31075996">
    <w:abstractNumId w:val="2"/>
  </w:num>
  <w:num w:numId="4" w16cid:durableId="913048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7"/>
    <w:rsid w:val="00027FCC"/>
    <w:rsid w:val="00036848"/>
    <w:rsid w:val="0005392C"/>
    <w:rsid w:val="00056506"/>
    <w:rsid w:val="00066B3E"/>
    <w:rsid w:val="00067BBD"/>
    <w:rsid w:val="000B0EFC"/>
    <w:rsid w:val="000B2276"/>
    <w:rsid w:val="000C774D"/>
    <w:rsid w:val="000D2953"/>
    <w:rsid w:val="000F1532"/>
    <w:rsid w:val="00100BBF"/>
    <w:rsid w:val="00115DA8"/>
    <w:rsid w:val="00120FA1"/>
    <w:rsid w:val="00121A48"/>
    <w:rsid w:val="001411D5"/>
    <w:rsid w:val="001610B6"/>
    <w:rsid w:val="00201621"/>
    <w:rsid w:val="00224F00"/>
    <w:rsid w:val="00235715"/>
    <w:rsid w:val="002432BC"/>
    <w:rsid w:val="00243BAC"/>
    <w:rsid w:val="0026738A"/>
    <w:rsid w:val="002922DB"/>
    <w:rsid w:val="002F6FD9"/>
    <w:rsid w:val="0031033F"/>
    <w:rsid w:val="00345FAE"/>
    <w:rsid w:val="00350B08"/>
    <w:rsid w:val="00351806"/>
    <w:rsid w:val="00374171"/>
    <w:rsid w:val="003958B8"/>
    <w:rsid w:val="003C35F9"/>
    <w:rsid w:val="003D2A03"/>
    <w:rsid w:val="003E1361"/>
    <w:rsid w:val="003F3A3D"/>
    <w:rsid w:val="0043062B"/>
    <w:rsid w:val="00432E67"/>
    <w:rsid w:val="00443DDD"/>
    <w:rsid w:val="004A2479"/>
    <w:rsid w:val="004A260D"/>
    <w:rsid w:val="004C72E2"/>
    <w:rsid w:val="004C7A04"/>
    <w:rsid w:val="004D65BC"/>
    <w:rsid w:val="004E2F89"/>
    <w:rsid w:val="004E3892"/>
    <w:rsid w:val="00521A05"/>
    <w:rsid w:val="00541344"/>
    <w:rsid w:val="00550290"/>
    <w:rsid w:val="00562285"/>
    <w:rsid w:val="0057563F"/>
    <w:rsid w:val="00586185"/>
    <w:rsid w:val="005C39C4"/>
    <w:rsid w:val="005D41FD"/>
    <w:rsid w:val="005D7001"/>
    <w:rsid w:val="005F6B51"/>
    <w:rsid w:val="006009ED"/>
    <w:rsid w:val="00605430"/>
    <w:rsid w:val="00633ABD"/>
    <w:rsid w:val="006532AE"/>
    <w:rsid w:val="0065501F"/>
    <w:rsid w:val="00656AE2"/>
    <w:rsid w:val="006A5364"/>
    <w:rsid w:val="006A5B1A"/>
    <w:rsid w:val="006D2F5C"/>
    <w:rsid w:val="006D5277"/>
    <w:rsid w:val="006F2104"/>
    <w:rsid w:val="006F442A"/>
    <w:rsid w:val="006F55DE"/>
    <w:rsid w:val="0072363A"/>
    <w:rsid w:val="0074199B"/>
    <w:rsid w:val="0077179B"/>
    <w:rsid w:val="00772EB2"/>
    <w:rsid w:val="007846B0"/>
    <w:rsid w:val="00794AD9"/>
    <w:rsid w:val="007B63D8"/>
    <w:rsid w:val="007C57D8"/>
    <w:rsid w:val="007F474A"/>
    <w:rsid w:val="008269A7"/>
    <w:rsid w:val="008462F1"/>
    <w:rsid w:val="008470D8"/>
    <w:rsid w:val="00856082"/>
    <w:rsid w:val="00865237"/>
    <w:rsid w:val="0088295E"/>
    <w:rsid w:val="00894A6A"/>
    <w:rsid w:val="008A18A8"/>
    <w:rsid w:val="008C5DB1"/>
    <w:rsid w:val="008D2867"/>
    <w:rsid w:val="008E3DF1"/>
    <w:rsid w:val="008F78FE"/>
    <w:rsid w:val="00912D3E"/>
    <w:rsid w:val="00934B22"/>
    <w:rsid w:val="009459A7"/>
    <w:rsid w:val="00954809"/>
    <w:rsid w:val="00984124"/>
    <w:rsid w:val="00984C9A"/>
    <w:rsid w:val="009E10AC"/>
    <w:rsid w:val="009F75D4"/>
    <w:rsid w:val="00A40EC5"/>
    <w:rsid w:val="00A53D15"/>
    <w:rsid w:val="00A7770D"/>
    <w:rsid w:val="00A8610A"/>
    <w:rsid w:val="00AB2F8B"/>
    <w:rsid w:val="00AD7FDF"/>
    <w:rsid w:val="00AF3372"/>
    <w:rsid w:val="00B0407A"/>
    <w:rsid w:val="00B13917"/>
    <w:rsid w:val="00B26AFB"/>
    <w:rsid w:val="00B319D7"/>
    <w:rsid w:val="00B36885"/>
    <w:rsid w:val="00B37538"/>
    <w:rsid w:val="00B54E02"/>
    <w:rsid w:val="00B61174"/>
    <w:rsid w:val="00B700EC"/>
    <w:rsid w:val="00B81751"/>
    <w:rsid w:val="00B875C8"/>
    <w:rsid w:val="00B91498"/>
    <w:rsid w:val="00B92E7F"/>
    <w:rsid w:val="00BB42FD"/>
    <w:rsid w:val="00BB783E"/>
    <w:rsid w:val="00C06BF0"/>
    <w:rsid w:val="00C10512"/>
    <w:rsid w:val="00C320C9"/>
    <w:rsid w:val="00C66174"/>
    <w:rsid w:val="00C739CA"/>
    <w:rsid w:val="00C97DF1"/>
    <w:rsid w:val="00CA06BF"/>
    <w:rsid w:val="00CA559B"/>
    <w:rsid w:val="00CD16B7"/>
    <w:rsid w:val="00CE2E34"/>
    <w:rsid w:val="00CF1FB5"/>
    <w:rsid w:val="00D00C43"/>
    <w:rsid w:val="00D21E09"/>
    <w:rsid w:val="00D2331F"/>
    <w:rsid w:val="00D2531B"/>
    <w:rsid w:val="00D537DE"/>
    <w:rsid w:val="00D56F78"/>
    <w:rsid w:val="00D679B8"/>
    <w:rsid w:val="00D820B6"/>
    <w:rsid w:val="00D85AB2"/>
    <w:rsid w:val="00D9090A"/>
    <w:rsid w:val="00D90DDD"/>
    <w:rsid w:val="00D90FD3"/>
    <w:rsid w:val="00DA3EEF"/>
    <w:rsid w:val="00DB0717"/>
    <w:rsid w:val="00DB3E38"/>
    <w:rsid w:val="00DC0C87"/>
    <w:rsid w:val="00DC6184"/>
    <w:rsid w:val="00DD1B8E"/>
    <w:rsid w:val="00DE4C4F"/>
    <w:rsid w:val="00DF333B"/>
    <w:rsid w:val="00E21354"/>
    <w:rsid w:val="00E22C21"/>
    <w:rsid w:val="00E72C32"/>
    <w:rsid w:val="00E812BB"/>
    <w:rsid w:val="00EA2E7C"/>
    <w:rsid w:val="00EA5A36"/>
    <w:rsid w:val="00EB22A7"/>
    <w:rsid w:val="00EB22CE"/>
    <w:rsid w:val="00EB2776"/>
    <w:rsid w:val="00EB3ADB"/>
    <w:rsid w:val="00EB4F48"/>
    <w:rsid w:val="00EC0C82"/>
    <w:rsid w:val="00ED49D8"/>
    <w:rsid w:val="00F045A6"/>
    <w:rsid w:val="00F25E90"/>
    <w:rsid w:val="00F43952"/>
    <w:rsid w:val="00F717F9"/>
    <w:rsid w:val="00F757B8"/>
    <w:rsid w:val="00F7727B"/>
    <w:rsid w:val="00F82771"/>
    <w:rsid w:val="00F844C4"/>
    <w:rsid w:val="00FA333C"/>
    <w:rsid w:val="00FC5124"/>
    <w:rsid w:val="00FD0ADF"/>
    <w:rsid w:val="00FD3890"/>
    <w:rsid w:val="00FF3147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9772C"/>
  <w15:chartTrackingRefBased/>
  <w15:docId w15:val="{D3997CA9-EDE1-422C-8386-A48D3D15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1B"/>
  </w:style>
  <w:style w:type="paragraph" w:styleId="Heading1">
    <w:name w:val="heading 1"/>
    <w:basedOn w:val="Normal"/>
    <w:next w:val="Normal"/>
    <w:link w:val="Heading1Char"/>
    <w:uiPriority w:val="9"/>
    <w:qFormat/>
    <w:rsid w:val="00D2531B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31B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31B"/>
    <w:rPr>
      <w:rFonts w:asciiTheme="majorBidi" w:eastAsiaTheme="majorEastAsia" w:hAnsiTheme="majorBidi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531B"/>
    <w:rPr>
      <w:rFonts w:asciiTheme="majorBidi" w:eastAsiaTheme="majorEastAsia" w:hAnsiTheme="majorBidi" w:cstheme="majorBidi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3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31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31B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25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31B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D16B7"/>
  </w:style>
  <w:style w:type="table" w:styleId="TableGrid">
    <w:name w:val="Table Grid"/>
    <w:basedOn w:val="TableNormal"/>
    <w:uiPriority w:val="39"/>
    <w:rsid w:val="00CD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F33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3">
    <w:name w:val="List Table 3 Accent 3"/>
    <w:basedOn w:val="TableNormal"/>
    <w:uiPriority w:val="48"/>
    <w:rsid w:val="00AF337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F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372"/>
  </w:style>
  <w:style w:type="paragraph" w:styleId="Footer">
    <w:name w:val="footer"/>
    <w:basedOn w:val="Normal"/>
    <w:link w:val="FooterChar"/>
    <w:uiPriority w:val="99"/>
    <w:unhideWhenUsed/>
    <w:rsid w:val="00AF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372"/>
  </w:style>
  <w:style w:type="table" w:styleId="GridTable3">
    <w:name w:val="Grid Table 3"/>
    <w:basedOn w:val="TableNormal"/>
    <w:uiPriority w:val="48"/>
    <w:rsid w:val="00DC0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0C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652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1T19:56:43.5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335 1699 24575,'-7'-12'0,"-1"1"0,0 0 0,-1 0 0,0 1 0,-1 0 0,0 0 0,0 1 0,-1 1 0,-1 0 0,1 0 0,-1 1 0,-1 0 0,1 1 0,-1 1 0,0 0 0,-15-3 0,24 7 0,0 1 0,-1 0 0,1 0 0,0 0 0,0 0 0,0 1 0,0 0 0,0 0 0,0 0 0,0 0 0,0 1 0,0-1 0,0 1 0,0 0 0,1 0 0,-1 1 0,1-1 0,0 1 0,-1-1 0,1 1 0,0 0 0,1 0 0,-1 1 0,0-1 0,1 1 0,0-1 0,0 1 0,0 0 0,0-1 0,-1 5 0,-3 7 0,0 1 0,1 0 0,1-1 0,0 1 0,1 1 0,-1 20 0,3-18 0,0 0 0,2-1 0,0 1 0,5 29 0,-3-38 0,0 0 0,0 0 0,1-1 0,0 0 0,1 1 0,0-1 0,0-1 0,1 1 0,12 14 0,-14-18 0,0-1 0,1 1 0,-1-1 0,1 1 0,0-1 0,1-1 0,-1 1 0,0-1 0,1 0 0,0 0 0,0 0 0,0-1 0,0 0 0,11 2 0,-12-4 0,0 0 0,1 0 0,-1 0 0,1-1 0,-1 0 0,0 0 0,0-1 0,0 1 0,1-1 0,-1 0 0,-1-1 0,1 1 0,0-1 0,-1 0 0,1 0 0,-1 0 0,7-7 0,1-2 0,-1 0 0,0-1 0,-1-1 0,0 1 0,-1-2 0,-1 1 0,0-1 0,10-27 0,-10 19 0,-1 0 0,-1 0 0,-1 0 0,-1-1 0,2-36 0,-6 54 0,0-1 0,-1 1 0,0 0 0,0 0 0,0 0 0,0 0 0,-1 1 0,0-1 0,-1 0 0,1 0 0,-1 1 0,0 0 0,0 0 0,-1-1 0,1 2 0,-1-1 0,-5-4 0,7 7 0,0 0 0,-1 0 0,1 1 0,-1-1 0,0 1 0,1-1 0,-1 1 0,0 0 0,0 0 0,0 0 0,1 1 0,-1-1 0,0 1 0,0-1 0,0 1 0,0 0 0,0 0 0,0 1 0,0-1 0,0 0 0,0 1 0,0 0 0,0 0 0,0 0 0,0 0 0,1 0 0,-1 0 0,0 1 0,1-1 0,-1 1 0,1 0 0,-1 0 0,1 0 0,0 0 0,-3 4 0,0 0 0,0 1 0,0-1 0,1 1 0,0 0 0,1 0 0,-1 0 0,1 0 0,0 1 0,1-1 0,0 1 0,0 0 0,1 0 0,0-1 0,0 10 0,0-3 0,1 0 0,0 0 0,1 0 0,1 0 0,0-1 0,1 1 0,6 17 0,-4-21 0,1-1 0,0-1 0,1 1 0,0-1 0,0 0 0,1-1 0,0 0 0,0 0 0,12 7 0,10 10 0,-5 0 0,-14-12 0,0-1 0,1-1 0,0 0 0,16 11 0,-25-20 0,-1 1 0,1 0 0,0-1 0,0 0 0,0 0 0,0 0 0,0 0 0,0 0 0,0 0 0,0-1 0,0 1 0,0-1 0,0 0 0,0 0 0,1 0 0,-1-1 0,0 1 0,0-1 0,0 1 0,0-1 0,0 0 0,0 0 0,0-1 0,0 1 0,-1-1 0,1 1 0,2-3 0,23-19 0,-2-2 0,0-1 0,-2-1 0,-1 0 0,-1-2 0,-1-1 0,-2-1 0,19-40 0,-27 42 0,-1 0 0,-1 0 0,-2-1 0,-1 0 0,3-60 0,-10-156 0,-1 196 0,-3-10 0,-2 0 0,-26-105 0,-51-111 0,78 255 0,-1 1 0,-1 0 0,-1 0 0,-1 0 0,0 2 0,-1-1 0,-26-31 0,36 48 0,0 1 0,-1 0 0,1-1 0,-1 1 0,1 0 0,-1-1 0,1 1 0,-1 0 0,0 0 0,1 0 0,-1 1 0,0-1 0,0 0 0,0 1 0,-3-2 0,4 3 0,0-1 0,0 0 0,1 0 0,-1 0 0,0 0 0,0 1 0,0-1 0,1 0 0,-1 1 0,0-1 0,0 1 0,1-1 0,-1 1 0,0-1 0,1 1 0,-1-1 0,0 1 0,1 0 0,-1-1 0,1 1 0,-1 0 0,1 0 0,-1-1 0,1 2 0,-2 3 0,0 0 0,1 0 0,0 0 0,0 0 0,0 0 0,1 0 0,-1 0 0,1 0 0,0 0 0,2 8 0,6 22 0,1-1 0,2-1 0,2 0 0,24 47 0,23 63 0,-24-23 0,-5 1 0,-5 1 0,12 165 0,-32-243 0,14 55 0,5 38 0,-20-105 0,1 0 0,15 44 0,-21-76 0,0 0 0,0 0 0,1 0 0,-1 0 0,0 0 0,0 0 0,0 0 0,0 0 0,0 0 0,0 0 0,0 0 0,0 0 0,1 0 0,-1-1 0,0 1 0,0 0 0,0 0 0,0 0 0,0 0 0,0 0 0,0 0 0,1 0 0,-1 0 0,0 0 0,0 0 0,0 1 0,0-1 0,0 0 0,0 0 0,0 0 0,1 0 0,-1 0 0,0 0 0,0 0 0,0 0 0,0 0 0,0 0 0,0 0 0,0 0 0,0 0 0,0 0 0,0 1 0,1-1 0,-1 0 0,0 0 0,0 0 0,0 0 0,0 0 0,0 0 0,0 0 0,0 0 0,0 1 0,0-1 0,0 0 0,4-19 0,-1-31 0,-2 29 0,2 0 0,0-1 0,1 1 0,1 0 0,1 0 0,1 1 0,1 0 0,12-24 0,-4 14 0,2 0 0,1 1 0,1 0 0,32-32 0,-45 53 0,-1 2 0,1-1 0,1 1 0,-1 0 0,1 1 0,0 0 0,1 0 0,-1 1 0,1 0 0,0 0 0,0 1 0,0 0 0,16-3 0,-20 5 0,1 1 0,-1 0 0,0 0 0,0 0 0,1 1 0,-1 0 0,0 0 0,0 0 0,0 0 0,0 1 0,0 0 0,0 0 0,0 0 0,0 1 0,-1-1 0,1 1 0,-1 0 0,0 1 0,0-1 0,0 1 0,0 0 0,-1 0 0,1 0 0,-1 0 0,4 8 0,1 4 0,-2 0 0,0 0 0,0 1 0,-2 0 0,0 0 0,-1 0 0,2 35 0,6 27 0,-10-77 0,-1 0 0,1-1 0,-1 1 0,1 0 0,-1 0 0,0 0 0,0 0 0,0-1 0,0 1 0,0 0 0,0 0 0,-1 0 0,1 0 0,0 0 0,-1-1 0,0 1 0,1 0 0,-1-1 0,0 1 0,0 0 0,-1 1 0,2-3 0,-1 0 0,1 0 0,0 1 0,-1-1 0,1 0 0,-1 0 0,1 0 0,0 0 0,-1 0 0,1 0 0,-1 0 0,1 0 0,0 0 0,-1 0 0,1 0 0,-1 0 0,1 0 0,0 0 0,-1-1 0,1 1 0,0 0 0,-1 0 0,1 0 0,0-1 0,-1 1 0,1 0 0,0 0 0,-1-1 0,1 1 0,-1-1 0,-12-21 0,8 5 0,0 0 0,1 0 0,1 0 0,0-1 0,2 1 0,0-1 0,1 1 0,0-1 0,2 1 0,0-1 0,7-30 0,-8 46 0,0 0 0,0 0 0,0 0 0,0 0 0,0 0 0,0 1 0,0-1 0,1 0 0,-1 0 0,1 1 0,-1-1 0,1 1 0,-1-1 0,1 1 0,0 0 0,0 0 0,0 0 0,0 0 0,0 0 0,0 0 0,0 0 0,2 0 0,0 1 0,1-1 0,-1 1 0,0 0 0,1 0 0,-1 0 0,0 1 0,1 0 0,-1-1 0,0 2 0,6 1 0,4 2 0,-1 1 0,-1 1 0,1 0 0,-1 1 0,19 15 0,-23-15 0,-1 0 0,0 0 0,-1 0 0,0 1 0,0 0 0,-1 0 0,0 0 0,-1 1 0,0 0 0,0 0 0,-1 0 0,0 0 0,-1 0 0,2 19 0,-1 14 0,-1 0 0,-6 54 0,2-53 0,2-100 0,1-63 0,0 105 0,1 0 0,0 1 0,1-1 0,0 1 0,1-1 0,11-22 0,-3 11 0,-1 2 0,1 0 0,1 0 0,1 1 0,26-30 0,-38 50 0,0-1 0,1 0 0,0 1 0,0-1 0,0 1 0,0 0 0,0 0 0,0 0 0,1 0 0,-1 0 0,1 1 0,-1 0 0,1-1 0,-1 2 0,1-1 0,0 0 0,-1 1 0,1-1 0,0 1 0,0 0 0,0 0 0,-1 1 0,1-1 0,0 1 0,-1-1 0,1 1 0,0 1 0,-1-1 0,1 0 0,-1 1 0,0 0 0,1-1 0,-1 2 0,0-1 0,0 0 0,0 0 0,3 5 0,5 3 0,-1 1 0,-1 0 0,0 0 0,-1 1 0,0 0 0,-1 1 0,0 0 0,8 21 0,-7-5 0,-1-1 0,-1 1 0,-2 1 0,0-1 0,-2 33 0,9 68 0,-6-84 0,-5-36 0,1 0 0,0 1 0,0-1 0,1 0 0,1 0 0,0 0 0,0 0 0,9 18 0,-11-27 0,-1 0 0,1 0 0,0 0 0,0 0 0,0 0 0,-1 0 0,1 0 0,0 0 0,0 0 0,0-1 0,1 1 0,-1-1 0,0 1 0,0 0 0,0-1 0,0 0 0,1 1 0,-1-1 0,0 0 0,0 0 0,1 1 0,-1-1 0,0 0 0,0 0 0,1 0 0,-1-1 0,0 1 0,0 0 0,1 0 0,-1-1 0,0 1 0,0-1 0,0 1 0,1-1 0,-1 1 0,0-1 0,0 0 0,0 0 0,0 1 0,0-1 0,0 0 0,0 0 0,-1 0 0,1 0 0,0 0 0,0 0 0,0-1 0,5-5 0,0-1 0,-1 1 0,0-1 0,-1 1 0,6-13 0,-4 3 0,0 0 0,-2 0 0,0 0 0,-1 0 0,1-27 0,-4-92 0,-1 75 0,1-236 0,-4-220 0,1 484 0,-1 0 0,-1 0 0,-2 1 0,-1 0 0,-20-49 0,-79-143 0,-98-110 0,201 328 0,-1-1 0,0 1 0,0 0 0,0 1 0,-12-11 0,16 15 0,-1 0 0,1 0 0,-1 1 0,1-1 0,-1 0 0,1 0 0,-1 1 0,0-1 0,1 1 0,-1-1 0,0 1 0,0 0 0,1 0 0,-1 0 0,0 0 0,0 0 0,1 0 0,-1 0 0,0 1 0,0-1 0,1 1 0,-1-1 0,0 1 0,1-1 0,-1 1 0,1 0 0,-1 0 0,1 0 0,-1 0 0,1 0 0,-2 2 0,-3 3 0,0 0 0,1 1 0,0-1 0,0 1 0,0 1 0,1-1 0,0 1 0,1-1 0,0 1 0,0 0 0,0 1 0,-1 12 0,-2 11 0,-3 64 0,6 109 0,10-1 0,8 0 0,9-1 0,65 262 0,-7-69 0,5 20 0,30-13 0,-89-334 0,2-1 0,44 68 0,-73-134 0,0 1 0,0-1 0,1 1 0,-1-1 0,1 0 0,0 0 0,0 0 0,0 0 0,0 0 0,0 0 0,0 0 0,0-1 0,1 1 0,-1-1 0,1 0 0,-1 1 0,1-1 0,-1 0 0,1 0 0,4 0 0,-4-1 0,0 0 0,0-1 0,0 1 0,0-1 0,0 0 0,-1 0 0,1 0 0,0 0 0,0 0 0,-1-1 0,1 1 0,-1-1 0,0 0 0,1 0 0,-1 0 0,0 0 0,0 0 0,0 0 0,0 0 0,2-4 0,8-13 0,-1 1 0,0-1 0,-1-1 0,-1 0 0,-2 0 0,1-1 0,-2 0 0,-1 0 0,4-29 0,0-30 0,-2-94 0,-6 138 0,-1-73 0,-5 0 0,-4 0 0,-5 1 0,-5 1 0,-5 1 0,-4 1 0,-5 1 0,-4 1 0,-63-119 0,83 187 0,-54-97 0,63 119 0,-1 1 0,0 0 0,0 0 0,-1 1 0,-1 1 0,1 0 0,-23-16 0,29 24-136,-1-1-1,0 1 1,0 0-1,0 0 1,0 1-1,0-1 1,0 1-1,-1 0 0,-7 0 1,-5 0-6690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Dara Al-Banna</cp:lastModifiedBy>
  <cp:revision>136</cp:revision>
  <dcterms:created xsi:type="dcterms:W3CDTF">2025-09-09T12:15:00Z</dcterms:created>
  <dcterms:modified xsi:type="dcterms:W3CDTF">2026-01-27T20:41:00Z</dcterms:modified>
</cp:coreProperties>
</file>